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C70FD" w:rsidRDefault="00424A5A">
      <w:pPr>
        <w:rPr>
          <w:rFonts w:ascii="Tahoma" w:hAnsi="Tahoma" w:cs="Tahoma"/>
        </w:rPr>
      </w:pPr>
    </w:p>
    <w:p w14:paraId="0E0180B5" w14:textId="77777777" w:rsidR="00424A5A" w:rsidRPr="001C70FD" w:rsidRDefault="00424A5A" w:rsidP="00424A5A">
      <w:pPr>
        <w:rPr>
          <w:rFonts w:ascii="Tahoma" w:hAnsi="Tahoma" w:cs="Tahoma"/>
        </w:rPr>
      </w:pPr>
    </w:p>
    <w:p w14:paraId="6AB35061" w14:textId="77777777" w:rsidR="00424A5A" w:rsidRPr="001C70FD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C70FD" w14:paraId="4AD4E36A" w14:textId="77777777">
        <w:tc>
          <w:tcPr>
            <w:tcW w:w="1080" w:type="dxa"/>
            <w:vAlign w:val="center"/>
          </w:tcPr>
          <w:p w14:paraId="7C1F9504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09B796A4" w:rsidR="00424A5A" w:rsidRPr="004F6210" w:rsidRDefault="004778F1" w:rsidP="004778F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43001-209</w:t>
            </w:r>
            <w:r w:rsidR="00BD3335" w:rsidRPr="004F6210">
              <w:rPr>
                <w:rFonts w:ascii="Tahoma" w:hAnsi="Tahoma" w:cs="Tahoma"/>
                <w:sz w:val="16"/>
                <w:szCs w:val="16"/>
              </w:rPr>
              <w:t>/202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863C7">
              <w:rPr>
                <w:rFonts w:ascii="Tahoma" w:hAnsi="Tahoma" w:cs="Tahoma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47FA44A4" w:rsidR="00424A5A" w:rsidRPr="00222845" w:rsidRDefault="004778F1" w:rsidP="004778F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A-104</w:t>
            </w:r>
            <w:r w:rsidR="006F1069" w:rsidRPr="006F1069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6F1069">
              <w:rPr>
                <w:rFonts w:ascii="Tahoma" w:hAnsi="Tahoma" w:cs="Tahoma"/>
                <w:sz w:val="16"/>
                <w:szCs w:val="16"/>
              </w:rPr>
              <w:t>-G</w:t>
            </w:r>
          </w:p>
        </w:tc>
      </w:tr>
      <w:tr w:rsidR="00424A5A" w:rsidRPr="001C70FD" w14:paraId="3D4A6298" w14:textId="77777777">
        <w:tc>
          <w:tcPr>
            <w:tcW w:w="1080" w:type="dxa"/>
            <w:vAlign w:val="center"/>
          </w:tcPr>
          <w:p w14:paraId="6425426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17C3DC34" w:rsidR="00424A5A" w:rsidRPr="004F6210" w:rsidRDefault="004778F1" w:rsidP="00F863C7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863C7">
              <w:rPr>
                <w:rFonts w:ascii="Arial" w:hAnsi="Arial" w:cs="Arial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.06</w:t>
            </w:r>
            <w:r w:rsidR="009B44B9" w:rsidRPr="004F6210">
              <w:rPr>
                <w:rFonts w:ascii="Arial" w:hAnsi="Arial" w:cs="Arial"/>
                <w:sz w:val="16"/>
                <w:szCs w:val="16"/>
              </w:rPr>
              <w:t>.20</w:t>
            </w:r>
            <w:r w:rsidR="00BD3335" w:rsidRPr="004F621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2F7F74E2" w:rsidR="00424A5A" w:rsidRPr="00222845" w:rsidRDefault="00BD3335" w:rsidP="004778F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F6210">
              <w:rPr>
                <w:rFonts w:ascii="Tahoma" w:hAnsi="Tahoma" w:cs="Tahoma"/>
                <w:sz w:val="16"/>
                <w:szCs w:val="16"/>
              </w:rPr>
              <w:t>2431-2</w:t>
            </w:r>
            <w:r w:rsidR="004778F1">
              <w:rPr>
                <w:rFonts w:ascii="Tahoma" w:hAnsi="Tahoma" w:cs="Tahoma"/>
                <w:sz w:val="16"/>
                <w:szCs w:val="16"/>
              </w:rPr>
              <w:t>1</w:t>
            </w:r>
            <w:r w:rsidRPr="004F6210">
              <w:rPr>
                <w:rFonts w:ascii="Tahoma" w:hAnsi="Tahoma" w:cs="Tahoma"/>
                <w:sz w:val="16"/>
                <w:szCs w:val="16"/>
              </w:rPr>
              <w:t>-00</w:t>
            </w:r>
            <w:r w:rsidR="004778F1">
              <w:rPr>
                <w:rFonts w:ascii="Tahoma" w:hAnsi="Tahoma" w:cs="Tahoma"/>
                <w:sz w:val="16"/>
                <w:szCs w:val="16"/>
              </w:rPr>
              <w:t>0798</w:t>
            </w:r>
            <w:r w:rsidRPr="004F6210">
              <w:rPr>
                <w:rFonts w:ascii="Tahoma" w:hAnsi="Tahoma" w:cs="Tahoma"/>
                <w:sz w:val="16"/>
                <w:szCs w:val="16"/>
              </w:rPr>
              <w:t>/0</w:t>
            </w:r>
          </w:p>
        </w:tc>
      </w:tr>
    </w:tbl>
    <w:p w14:paraId="69B53B0E" w14:textId="77777777"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C70FD" w:rsidRDefault="00424A5A">
      <w:pPr>
        <w:rPr>
          <w:rFonts w:ascii="Tahoma" w:hAnsi="Tahoma" w:cs="Tahoma"/>
        </w:rPr>
      </w:pPr>
    </w:p>
    <w:p w14:paraId="7CEAFEA6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5E381AE4" w14:textId="77777777" w:rsidR="00424A5A" w:rsidRPr="001C70FD" w:rsidRDefault="00424A5A">
      <w:pPr>
        <w:rPr>
          <w:rFonts w:ascii="Tahoma" w:hAnsi="Tahoma" w:cs="Tahoma"/>
          <w:sz w:val="22"/>
        </w:rPr>
      </w:pPr>
    </w:p>
    <w:p w14:paraId="296C8EF2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44B4A5E4" w14:textId="77777777"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14:paraId="614CFCB5" w14:textId="77777777"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187A6A2" w14:textId="77777777" w:rsidR="00556816" w:rsidRPr="001C70FD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778F1" w14:paraId="12921301" w14:textId="77777777">
        <w:tc>
          <w:tcPr>
            <w:tcW w:w="9288" w:type="dxa"/>
          </w:tcPr>
          <w:p w14:paraId="2C1090DC" w14:textId="00D321B6" w:rsidR="00954255" w:rsidRPr="004778F1" w:rsidRDefault="004778F1" w:rsidP="00954255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78F1">
              <w:rPr>
                <w:rFonts w:ascii="Tahoma" w:hAnsi="Tahoma" w:cs="Tahoma"/>
                <w:b/>
                <w:sz w:val="22"/>
                <w:szCs w:val="22"/>
              </w:rPr>
              <w:t>Rekonstrukcija regionalne ceste R3-713/4910 Ljutomer-Savci-Ptuj od km 11+150 do km 12+090 skozi naselje Sveti Tomaž</w:t>
            </w:r>
          </w:p>
        </w:tc>
      </w:tr>
    </w:tbl>
    <w:p w14:paraId="08EFC0FE" w14:textId="77777777" w:rsidR="00556816" w:rsidRPr="001C70FD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0CB8984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4B678477" w14:textId="02E6998D"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A3181E">
        <w:rPr>
          <w:rFonts w:ascii="Tahoma" w:hAnsi="Tahoma" w:cs="Tahoma"/>
          <w:sz w:val="22"/>
          <w:szCs w:val="22"/>
        </w:rPr>
        <w:t>N</w:t>
      </w:r>
      <w:r w:rsidR="00841C4A" w:rsidRPr="001C70FD">
        <w:rPr>
          <w:rFonts w:ascii="Tahoma" w:hAnsi="Tahoma" w:cs="Tahoma"/>
          <w:sz w:val="22"/>
          <w:szCs w:val="22"/>
        </w:rPr>
        <w:t xml:space="preserve">a naročnikovi spletni strani </w:t>
      </w:r>
      <w:r w:rsidR="00A3181E">
        <w:rPr>
          <w:rFonts w:ascii="Tahoma" w:hAnsi="Tahoma" w:cs="Tahoma"/>
          <w:sz w:val="22"/>
          <w:szCs w:val="22"/>
        </w:rPr>
        <w:t xml:space="preserve">je </w:t>
      </w:r>
      <w:r w:rsidR="00841C4A" w:rsidRPr="001C70FD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14:paraId="5D519847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14:paraId="1E4BCDD6" w14:textId="77777777"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14:paraId="5D244FC0" w14:textId="77777777"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C70FD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716DA7EA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095D8943" w14:textId="77777777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176F1341" w14:textId="36B175E1" w:rsidR="00537918" w:rsidRDefault="00537918" w:rsidP="001C70FD">
            <w:pPr>
              <w:rPr>
                <w:rFonts w:ascii="Arial" w:hAnsi="Arial" w:cs="Arial"/>
                <w:sz w:val="22"/>
                <w:szCs w:val="22"/>
              </w:rPr>
            </w:pPr>
            <w:r w:rsidRPr="005F1598">
              <w:rPr>
                <w:rFonts w:ascii="Arial" w:hAnsi="Arial" w:cs="Arial"/>
                <w:sz w:val="22"/>
                <w:szCs w:val="22"/>
              </w:rPr>
              <w:t>Naročnik objavlja</w:t>
            </w:r>
            <w:r w:rsidR="00954255">
              <w:rPr>
                <w:rFonts w:ascii="Arial" w:hAnsi="Arial" w:cs="Arial"/>
                <w:sz w:val="22"/>
                <w:szCs w:val="22"/>
              </w:rPr>
              <w:t xml:space="preserve"> spremenjeni </w:t>
            </w:r>
            <w:r w:rsidR="004778F1">
              <w:rPr>
                <w:rFonts w:ascii="Arial" w:hAnsi="Arial" w:cs="Arial"/>
                <w:sz w:val="22"/>
                <w:szCs w:val="22"/>
              </w:rPr>
              <w:t>popis del za izvedbo.</w:t>
            </w:r>
            <w:r w:rsidR="009542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Spremeni</w:t>
            </w:r>
            <w:r w:rsidR="004778F1">
              <w:rPr>
                <w:rFonts w:ascii="Arial" w:hAnsi="Arial" w:cs="Arial"/>
                <w:sz w:val="22"/>
                <w:szCs w:val="22"/>
              </w:rPr>
              <w:t>jo</w:t>
            </w:r>
            <w:r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350C58">
              <w:rPr>
                <w:rFonts w:ascii="Arial" w:hAnsi="Arial" w:cs="Arial"/>
                <w:sz w:val="22"/>
                <w:szCs w:val="22"/>
              </w:rPr>
              <w:t xml:space="preserve"> postavke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A18E20" w14:textId="77777777" w:rsidR="00954255" w:rsidRDefault="00954255" w:rsidP="001C70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620B7" w14:textId="6EC3B4A7" w:rsidR="00954255" w:rsidRDefault="004778F1" w:rsidP="005379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Vodovod: Novogradnja vodovoda-post.1.1.5</w:t>
            </w:r>
          </w:p>
          <w:p w14:paraId="4FE7246F" w14:textId="77777777" w:rsidR="004778F1" w:rsidRDefault="004778F1" w:rsidP="005379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Vodovod: Novogradnja vodovoda-post. 2.6</w:t>
            </w:r>
          </w:p>
          <w:p w14:paraId="7D7900D9" w14:textId="7BC088CF" w:rsidR="004778F1" w:rsidRDefault="004778F1" w:rsidP="004778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Vodovod: Novogradnja vodovoda-post. 3.4 in 3.5</w:t>
            </w:r>
          </w:p>
          <w:p w14:paraId="244D7250" w14:textId="5158F200" w:rsidR="004778F1" w:rsidRDefault="004778F1" w:rsidP="004778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Vodovod: Križanja vodovodnih cevovodov-post. 2.4</w:t>
            </w:r>
          </w:p>
          <w:p w14:paraId="715F6050" w14:textId="6BF3A06F" w:rsidR="004778F1" w:rsidRDefault="004778F1" w:rsidP="004778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Vodovod: Križanja vodovodnih cevovodov-post. 3.4, 3.7, 3.8</w:t>
            </w:r>
          </w:p>
          <w:p w14:paraId="7C5EA8E6" w14:textId="7C64CCDB" w:rsidR="004778F1" w:rsidRDefault="004778F1" w:rsidP="004778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TK vodi: gradbena dela - post. 31100001</w:t>
            </w:r>
          </w:p>
          <w:p w14:paraId="44B73256" w14:textId="1EABBC24" w:rsidR="00537918" w:rsidRPr="001C70FD" w:rsidRDefault="004778F1" w:rsidP="004778F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</w:rPr>
              <w:t>Sklop OŠO omrežje: gradbena dela – post. 31100001</w:t>
            </w:r>
          </w:p>
        </w:tc>
      </w:tr>
    </w:tbl>
    <w:p w14:paraId="45BF533E" w14:textId="77777777" w:rsidR="00556816" w:rsidRPr="001C70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57E94DAF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C561C73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1C70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7F8A" w14:textId="77777777" w:rsidR="00A00E29" w:rsidRDefault="00A00E29">
      <w:r>
        <w:separator/>
      </w:r>
    </w:p>
  </w:endnote>
  <w:endnote w:type="continuationSeparator" w:id="0">
    <w:p w14:paraId="0ED1AF41" w14:textId="77777777" w:rsidR="00A00E29" w:rsidRDefault="00A0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66EC7659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778F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863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11505" w14:textId="77777777" w:rsidR="00A00E29" w:rsidRDefault="00A00E29">
      <w:r>
        <w:separator/>
      </w:r>
    </w:p>
  </w:footnote>
  <w:footnote w:type="continuationSeparator" w:id="0">
    <w:p w14:paraId="134B8B39" w14:textId="77777777" w:rsidR="00A00E29" w:rsidRDefault="00A0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306A1C"/>
    <w:rsid w:val="003133A6"/>
    <w:rsid w:val="00350C58"/>
    <w:rsid w:val="003634E4"/>
    <w:rsid w:val="00417F03"/>
    <w:rsid w:val="00424A5A"/>
    <w:rsid w:val="004778F1"/>
    <w:rsid w:val="004B34B5"/>
    <w:rsid w:val="004F6210"/>
    <w:rsid w:val="00537918"/>
    <w:rsid w:val="00556816"/>
    <w:rsid w:val="005B3896"/>
    <w:rsid w:val="005F1598"/>
    <w:rsid w:val="00637BE6"/>
    <w:rsid w:val="00693961"/>
    <w:rsid w:val="006F1069"/>
    <w:rsid w:val="00792B82"/>
    <w:rsid w:val="0080364C"/>
    <w:rsid w:val="008132E4"/>
    <w:rsid w:val="00841C4A"/>
    <w:rsid w:val="00886791"/>
    <w:rsid w:val="008F314A"/>
    <w:rsid w:val="00907979"/>
    <w:rsid w:val="00954255"/>
    <w:rsid w:val="009B44B9"/>
    <w:rsid w:val="009E5173"/>
    <w:rsid w:val="00A00E29"/>
    <w:rsid w:val="00A05C73"/>
    <w:rsid w:val="00A17575"/>
    <w:rsid w:val="00A3181E"/>
    <w:rsid w:val="00A6626B"/>
    <w:rsid w:val="00AB6E6C"/>
    <w:rsid w:val="00AD6A88"/>
    <w:rsid w:val="00B05C73"/>
    <w:rsid w:val="00BA38BA"/>
    <w:rsid w:val="00BB5BA8"/>
    <w:rsid w:val="00BD3335"/>
    <w:rsid w:val="00C05A85"/>
    <w:rsid w:val="00C0762E"/>
    <w:rsid w:val="00C305C4"/>
    <w:rsid w:val="00D311A1"/>
    <w:rsid w:val="00E44DFD"/>
    <w:rsid w:val="00E51016"/>
    <w:rsid w:val="00EB24F7"/>
    <w:rsid w:val="00F34FF9"/>
    <w:rsid w:val="00F863C7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4</cp:revision>
  <cp:lastPrinted>2021-06-09T07:09:00Z</cp:lastPrinted>
  <dcterms:created xsi:type="dcterms:W3CDTF">2021-06-08T05:50:00Z</dcterms:created>
  <dcterms:modified xsi:type="dcterms:W3CDTF">2021-06-09T07:09:00Z</dcterms:modified>
</cp:coreProperties>
</file>